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2" w:rsidRDefault="004B6822" w:rsidP="004B6822">
      <w:pPr>
        <w:pStyle w:val="ConsPlusNormal"/>
        <w:widowControl/>
        <w:ind w:firstLine="0"/>
        <w:jc w:val="center"/>
      </w:pPr>
      <w:r>
        <w:t>ПРЕДЕЛЬНО ДОПУСТИМЫЕ ЗНАЧЕНИЯ НАГРУЗОК</w:t>
      </w:r>
    </w:p>
    <w:p w:rsidR="004B6822" w:rsidRDefault="004B6822" w:rsidP="004B6822">
      <w:pPr>
        <w:pStyle w:val="ConsPlusNormal"/>
        <w:widowControl/>
        <w:ind w:firstLine="0"/>
        <w:jc w:val="center"/>
      </w:pPr>
      <w:r>
        <w:t>НА ОСИ ТРАНСПОРТНОГО СРЕДСТВА НА ПЕРИОД ВРЕМЕННОГО</w:t>
      </w:r>
    </w:p>
    <w:p w:rsidR="004B6822" w:rsidRDefault="004B6822" w:rsidP="004B6822">
      <w:pPr>
        <w:pStyle w:val="ConsPlusNormal"/>
        <w:widowControl/>
        <w:ind w:firstLine="0"/>
        <w:jc w:val="center"/>
      </w:pPr>
      <w:r>
        <w:t>ОГРАНИЧЕНИЯ ДВИЖЕНИЯ В ВЕСЕННИЙ ПЕРИОД</w:t>
      </w:r>
    </w:p>
    <w:p w:rsidR="004B6822" w:rsidRDefault="004B6822" w:rsidP="004B6822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810"/>
        <w:gridCol w:w="1080"/>
        <w:gridCol w:w="810"/>
        <w:gridCol w:w="1080"/>
        <w:gridCol w:w="1215"/>
        <w:gridCol w:w="1215"/>
        <w:gridCol w:w="1215"/>
      </w:tblGrid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Наименование автомобильных дорог общего</w:t>
            </w:r>
            <w:r>
              <w:br/>
              <w:t xml:space="preserve">пользования федерального значения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Начало    </w:t>
            </w:r>
            <w:r>
              <w:br/>
              <w:t xml:space="preserve">участка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Конец    </w:t>
            </w:r>
            <w:r>
              <w:br/>
              <w:t xml:space="preserve">участка   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Допустимая нагрузка на  </w:t>
            </w:r>
            <w:r>
              <w:br/>
              <w:t xml:space="preserve">каждую ось транспортного </w:t>
            </w:r>
            <w:r>
              <w:br/>
              <w:t xml:space="preserve">средства </w:t>
            </w:r>
            <w:proofErr w:type="gramStart"/>
            <w:r>
              <w:t>при</w:t>
            </w:r>
            <w:proofErr w:type="gramEnd"/>
            <w:r>
              <w:t xml:space="preserve">:     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gramStart"/>
            <w:r>
              <w:t>км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gramStart"/>
            <w:r>
              <w:t>м</w:t>
            </w:r>
            <w:proofErr w:type="gramEnd"/>
            <w:r>
              <w:t xml:space="preserve">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gramStart"/>
            <w:r>
              <w:t>км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gramStart"/>
            <w:r>
              <w:t>м</w:t>
            </w:r>
            <w:proofErr w:type="gramEnd"/>
            <w:r>
              <w:t xml:space="preserve">   </w:t>
            </w:r>
          </w:p>
        </w:tc>
        <w:tc>
          <w:tcPr>
            <w:tcW w:w="364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spellStart"/>
            <w:r>
              <w:t>одино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  <w:t xml:space="preserve">ной оси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дву</w:t>
            </w:r>
            <w:proofErr w:type="gramStart"/>
            <w:r>
              <w:t>х-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осной</w:t>
            </w:r>
            <w:proofErr w:type="spellEnd"/>
            <w:r>
              <w:t xml:space="preserve">  </w:t>
            </w:r>
            <w:r>
              <w:br/>
              <w:t xml:space="preserve">тележки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тре</w:t>
            </w:r>
            <w:proofErr w:type="gramStart"/>
            <w:r>
              <w:t>х-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осной</w:t>
            </w:r>
            <w:proofErr w:type="spellEnd"/>
            <w:r>
              <w:t xml:space="preserve">  </w:t>
            </w:r>
            <w:r>
              <w:br/>
              <w:t xml:space="preserve">тележки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тс (КН)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тс (КН)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тс (КН)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"Беларусь" - от Москвы до      </w:t>
            </w:r>
            <w:r>
              <w:br/>
              <w:t xml:space="preserve">границы с Республикой Беларусь </w:t>
            </w:r>
            <w:r>
              <w:br/>
              <w:t xml:space="preserve">(на Минск, Брест)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"Беларусь" - от Москвы до      </w:t>
            </w:r>
            <w:r>
              <w:br/>
              <w:t xml:space="preserve">границы с Республикой Беларусь </w:t>
            </w:r>
            <w:r>
              <w:br/>
              <w:t xml:space="preserve">(на Минск, Брест)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"Беларусь" - от Москвы до      </w:t>
            </w:r>
            <w:r>
              <w:br/>
              <w:t xml:space="preserve">границы с Республикой Беларусь </w:t>
            </w:r>
            <w:r>
              <w:br/>
              <w:t xml:space="preserve">(на Минск, Брест)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456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Смоленск от М-1   </w:t>
            </w:r>
            <w:r>
              <w:br/>
              <w:t xml:space="preserve">"Беларусь"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"Крым" - от Москвы через Тулу, </w:t>
            </w:r>
            <w:r>
              <w:br/>
              <w:t xml:space="preserve">Орел, Курск, Белгород до       </w:t>
            </w:r>
            <w:r>
              <w:br/>
              <w:t xml:space="preserve">границы с Украиной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"Крым" - от Москвы через Тулу, </w:t>
            </w:r>
            <w:r>
              <w:br/>
              <w:t xml:space="preserve">Орел, Курск, Белгород до       </w:t>
            </w:r>
            <w:r>
              <w:br/>
              <w:t xml:space="preserve">границы с Украиной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пос. Кромы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</w:t>
            </w:r>
            <w:proofErr w:type="spellStart"/>
            <w:r>
              <w:t>Обоянь</w:t>
            </w:r>
            <w:proofErr w:type="spellEnd"/>
            <w:r>
              <w:t xml:space="preserve">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596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"Крым" - новый скоростной      </w:t>
            </w:r>
            <w:r>
              <w:br/>
              <w:t>участок (</w:t>
            </w:r>
            <w:proofErr w:type="gramStart"/>
            <w:r>
              <w:t>км</w:t>
            </w:r>
            <w:proofErr w:type="gramEnd"/>
            <w:r>
              <w:t xml:space="preserve"> 156 - км 178)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Подъезд к г. Тула от М-2 "Крым"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Курск от М-2      </w:t>
            </w:r>
            <w:r>
              <w:br/>
              <w:t xml:space="preserve">"Крым"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Подъезд к г. Орел от М-2 "Крым"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Белгород от М-2   </w:t>
            </w:r>
            <w:r>
              <w:br/>
              <w:t xml:space="preserve">"Крым"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lastRenderedPageBreak/>
              <w:t xml:space="preserve">М-3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"Украина" - от Москвы через    </w:t>
            </w:r>
            <w:r>
              <w:br/>
              <w:t xml:space="preserve">Калугу, Брянск до границы с    </w:t>
            </w:r>
            <w:r>
              <w:br/>
              <w:t xml:space="preserve">Украиной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"Украина" - от Москвы через    </w:t>
            </w:r>
            <w:r>
              <w:br/>
              <w:t xml:space="preserve">Калугу, Брянск до границы с    </w:t>
            </w:r>
            <w:r>
              <w:br/>
              <w:t xml:space="preserve">Украиной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"Украина" - от Москвы через    </w:t>
            </w:r>
            <w:r>
              <w:br/>
              <w:t xml:space="preserve">Калугу, Брянск до границы с    </w:t>
            </w:r>
            <w:r>
              <w:br/>
              <w:t xml:space="preserve">Украиной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730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868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Брянск от М-3     </w:t>
            </w:r>
            <w:r>
              <w:br/>
              <w:t xml:space="preserve">"Украина"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725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Калуга от М-3     </w:t>
            </w:r>
            <w:r>
              <w:br/>
              <w:t xml:space="preserve">"Украина"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(80)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(70)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  <w:r>
              <w:br/>
              <w:t xml:space="preserve">(Проезд по г. Богородицк)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  <w:r>
              <w:br/>
            </w:r>
            <w:r>
              <w:br/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  <w:r>
              <w:br/>
            </w:r>
            <w:r>
              <w:br/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  <w:r>
              <w:br/>
            </w:r>
            <w:r>
              <w:br/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  <w:r>
              <w:br/>
              <w:t xml:space="preserve">(Проезд по г. Ефремов)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260 </w:t>
            </w:r>
            <w:r>
              <w:br/>
            </w:r>
            <w:r>
              <w:br/>
              <w:t xml:space="preserve">296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  <w:r>
              <w:br/>
            </w:r>
            <w:r>
              <w:br/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287 </w:t>
            </w:r>
            <w:r>
              <w:br/>
            </w:r>
            <w:r>
              <w:br/>
              <w:t xml:space="preserve">321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   </w:t>
            </w:r>
            <w:r>
              <w:br/>
            </w:r>
            <w:r>
              <w:br/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  <w:r>
              <w:br/>
            </w:r>
            <w:r>
              <w:br/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  <w:r>
              <w:br/>
            </w:r>
            <w:r>
              <w:br/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  <w:r>
              <w:br/>
            </w:r>
            <w:r>
              <w:br/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11,5  </w:t>
            </w:r>
            <w:r>
              <w:br/>
              <w:t xml:space="preserve">(115)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(60)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(Проезд по с. </w:t>
            </w:r>
            <w:proofErr w:type="spellStart"/>
            <w:r>
              <w:t>Яркино</w:t>
            </w:r>
            <w:proofErr w:type="spellEnd"/>
            <w:r>
              <w:t xml:space="preserve">, г. Елец, </w:t>
            </w:r>
            <w:r>
              <w:br/>
              <w:t xml:space="preserve">г. Задонск, с. </w:t>
            </w:r>
            <w:proofErr w:type="spellStart"/>
            <w:r>
              <w:t>Хлевное</w:t>
            </w:r>
            <w:proofErr w:type="spellEnd"/>
            <w:r>
              <w:t xml:space="preserve">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464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  <w:r>
              <w:br/>
              <w:t xml:space="preserve">(Проезд </w:t>
            </w:r>
            <w:proofErr w:type="gramStart"/>
            <w:r>
              <w:t>по</w:t>
            </w:r>
            <w:proofErr w:type="gramEnd"/>
            <w:r>
              <w:t xml:space="preserve"> с. Верхний Мамон)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330 </w:t>
            </w:r>
            <w:r>
              <w:br/>
            </w:r>
            <w:r>
              <w:br/>
              <w:t xml:space="preserve">706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  <w:r>
              <w:br/>
            </w:r>
            <w:r>
              <w:br/>
              <w:t xml:space="preserve">260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492 </w:t>
            </w:r>
            <w:r>
              <w:br/>
            </w:r>
            <w:r>
              <w:br/>
              <w:t xml:space="preserve">713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  <w:r>
              <w:br/>
            </w:r>
            <w:r>
              <w:br/>
              <w:t xml:space="preserve">160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  <w:r>
              <w:br/>
            </w:r>
            <w:r>
              <w:br/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  <w:r>
              <w:br/>
            </w:r>
            <w:r>
              <w:br/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  <w:r>
              <w:br/>
            </w:r>
            <w:r>
              <w:br/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933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933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1081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"Дон" - от Москвы через        </w:t>
            </w:r>
            <w:r>
              <w:br/>
              <w:t xml:space="preserve">Воронеж, Ростов-на-Дону,       </w:t>
            </w:r>
            <w:r>
              <w:br/>
              <w:t xml:space="preserve">Краснодар до Новороссийска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1081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"Урал" - от Москвы через       </w:t>
            </w:r>
            <w:r>
              <w:br/>
              <w:t xml:space="preserve">Рязань, Пензу, Самару, Уфу до  </w:t>
            </w:r>
            <w:r>
              <w:br/>
              <w:t xml:space="preserve">Челябинска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"Урал" - от Москвы через       </w:t>
            </w:r>
            <w:r>
              <w:br/>
              <w:t xml:space="preserve">Рязань, Пензу, Самару, Уфу до  </w:t>
            </w:r>
            <w:r>
              <w:br/>
              <w:t xml:space="preserve">Челябинска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675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"Урал" - от Москвы через       </w:t>
            </w:r>
            <w:r>
              <w:br/>
              <w:t xml:space="preserve">Рязань, Пензу, Самару, Уфу до  </w:t>
            </w:r>
            <w:r>
              <w:br/>
              <w:t xml:space="preserve">Челябинска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"Урал" - от Москвы через       </w:t>
            </w:r>
            <w:r>
              <w:br/>
              <w:t xml:space="preserve">Рязань, Пензу, Самару, Уфу до  </w:t>
            </w:r>
            <w:r>
              <w:br/>
              <w:t xml:space="preserve">Челябинска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Ульяновск от М-5  </w:t>
            </w:r>
            <w:r>
              <w:br/>
              <w:t xml:space="preserve">"Урал"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Воронеж от М-4    </w:t>
            </w:r>
            <w:r>
              <w:br/>
              <w:t xml:space="preserve">"Дон"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Липецк от М-4     </w:t>
            </w:r>
            <w:r>
              <w:br/>
              <w:t xml:space="preserve">"Дон"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Самара от М-5     </w:t>
            </w:r>
            <w:r>
              <w:br/>
              <w:t xml:space="preserve">"Урал"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535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Екатеринбург от  </w:t>
            </w:r>
            <w:r>
              <w:br/>
              <w:t xml:space="preserve">М-5 "Урал"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Саранск от М-5    </w:t>
            </w:r>
            <w:r>
              <w:br/>
              <w:t xml:space="preserve">"Урал"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Саранск от М-5    </w:t>
            </w:r>
            <w:r>
              <w:br/>
              <w:t xml:space="preserve">"Урал"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Оренбург от М-5   </w:t>
            </w:r>
            <w:r>
              <w:br/>
              <w:t xml:space="preserve">"Урал"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Оренбург от М-5   </w:t>
            </w:r>
            <w:r>
              <w:br/>
              <w:t xml:space="preserve">"Урал"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М-6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"Каспий" - из Москвы (от       </w:t>
            </w:r>
            <w:r>
              <w:br/>
              <w:t>Каширы) через Тамбов, Волгоград</w:t>
            </w:r>
            <w:r>
              <w:br/>
              <w:t xml:space="preserve">до Астрахани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740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"Каспий" - из Москвы (от       </w:t>
            </w:r>
            <w:r>
              <w:br/>
              <w:t>Каширы) через Тамбов, Волгоград</w:t>
            </w:r>
            <w:r>
              <w:br/>
              <w:t xml:space="preserve">до Астрахани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578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3(30)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"Каспий" - из Москвы (от       </w:t>
            </w:r>
            <w:r>
              <w:br/>
              <w:t>Каширы) через Тамбов, Волгоград</w:t>
            </w:r>
            <w:r>
              <w:br/>
              <w:t xml:space="preserve">до Астрахани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"Каспий" - из Москвы (от       </w:t>
            </w:r>
            <w:r>
              <w:br/>
              <w:t>Каширы) через Тамбов, Волгоград</w:t>
            </w:r>
            <w:r>
              <w:br/>
              <w:t xml:space="preserve">до Астрахани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1034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830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1384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Саратов от М-6    </w:t>
            </w:r>
            <w:r>
              <w:br/>
              <w:t xml:space="preserve">"Каспий"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260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538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Саратов от М-6    </w:t>
            </w:r>
            <w:r>
              <w:br/>
              <w:t xml:space="preserve">"Каспий"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538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1720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Саратов от М-6    </w:t>
            </w:r>
            <w:r>
              <w:br/>
              <w:t xml:space="preserve">"Каспий"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733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Тамбов от М-6     </w:t>
            </w:r>
            <w:r>
              <w:br/>
              <w:t xml:space="preserve">"Каспий"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Н. Новгород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lastRenderedPageBreak/>
              <w:t xml:space="preserve">М-7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"Волга" - от Москвы через      </w:t>
            </w:r>
            <w:r>
              <w:br/>
              <w:t xml:space="preserve">Владимир, Нижний Новгород,     </w:t>
            </w:r>
            <w:r>
              <w:br/>
              <w:t xml:space="preserve">Казань до Уфы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Южный обход г. Владимира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393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Западный обход г. Уфа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"Волга" - от Москвы через      </w:t>
            </w:r>
            <w:r>
              <w:br/>
              <w:t xml:space="preserve">Владимир, Нижний Новгород,     </w:t>
            </w:r>
            <w:r>
              <w:br/>
              <w:t xml:space="preserve">Казань до Уфы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"Волга" - от Москвы через      </w:t>
            </w:r>
            <w:r>
              <w:br/>
              <w:t xml:space="preserve">Владимир, Нижний Новгород,     </w:t>
            </w:r>
            <w:r>
              <w:br/>
              <w:t xml:space="preserve">Казань до Уфы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"Волга" - от Москвы через      </w:t>
            </w:r>
            <w:r>
              <w:br/>
              <w:t xml:space="preserve">Владимир, Нижний Новгород,     </w:t>
            </w:r>
            <w:r>
              <w:br/>
              <w:t xml:space="preserve">Казань до Уфы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953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Вост. подъезд к г. Чебоксары от</w:t>
            </w:r>
            <w:r>
              <w:br/>
              <w:t xml:space="preserve">М-7 "Волга"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3(30)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Зап. подъезд к г. Чебоксары от </w:t>
            </w:r>
            <w:r>
              <w:br/>
              <w:t xml:space="preserve">М-7 "Волга"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Иваново от М-7    </w:t>
            </w:r>
            <w:r>
              <w:br/>
              <w:t xml:space="preserve">"Волга"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Пермь от М-7      </w:t>
            </w:r>
            <w:r>
              <w:br/>
              <w:t xml:space="preserve">"Волга"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698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Пермь от М-7      </w:t>
            </w:r>
            <w:r>
              <w:br/>
              <w:t xml:space="preserve">"Волга 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Ижевск от М-7     </w:t>
            </w:r>
            <w:r>
              <w:br/>
              <w:t xml:space="preserve">"Волга"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М-8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"Холмогоры" - от Москвы через  </w:t>
            </w:r>
            <w:r>
              <w:br/>
              <w:t xml:space="preserve">Ярославль, Вологду до          </w:t>
            </w:r>
            <w:r>
              <w:br/>
              <w:t xml:space="preserve">Архангельска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"Холмогоры" - от Москвы через  </w:t>
            </w:r>
            <w:r>
              <w:br/>
              <w:t xml:space="preserve">Ярославль, Вологду до          </w:t>
            </w:r>
            <w:r>
              <w:br/>
              <w:t xml:space="preserve">Архангельска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"Холмогоры" - от Москвы через  </w:t>
            </w:r>
            <w:r>
              <w:br/>
              <w:t xml:space="preserve">Ярославль, Вологду до          </w:t>
            </w:r>
            <w:r>
              <w:br/>
              <w:t xml:space="preserve">Архангельска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528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"Холмогоры" - от Москвы через  </w:t>
            </w:r>
            <w:r>
              <w:br/>
              <w:t xml:space="preserve">Ярославль, Вологду до          </w:t>
            </w:r>
            <w:r>
              <w:br/>
              <w:t xml:space="preserve">Архангельска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"Холмогоры" - от Москвы через  </w:t>
            </w:r>
            <w:r>
              <w:br/>
              <w:t xml:space="preserve">Ярославль, Вологду до          </w:t>
            </w:r>
            <w:r>
              <w:br/>
              <w:t xml:space="preserve">Архангельска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Кострома от М-8   </w:t>
            </w:r>
            <w:r>
              <w:br/>
              <w:t xml:space="preserve">"Холмогоры"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М-9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"Балтия" - от Москвы через     </w:t>
            </w:r>
            <w:r>
              <w:br/>
              <w:t xml:space="preserve">Волоколамск до границы с       </w:t>
            </w:r>
            <w:r>
              <w:br/>
              <w:t xml:space="preserve">Латвийской Республикой (на     </w:t>
            </w:r>
            <w:r>
              <w:br/>
              <w:t xml:space="preserve">Ригу)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"Балтия" - от Москвы через     </w:t>
            </w:r>
            <w:r>
              <w:br/>
              <w:t xml:space="preserve">Волоколамск до границы с       </w:t>
            </w:r>
            <w:r>
              <w:br/>
              <w:t xml:space="preserve">Латвийской Республикой (на     </w:t>
            </w:r>
            <w:r>
              <w:br/>
              <w:t xml:space="preserve">Ригу)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"Балтия" - от Москвы через     </w:t>
            </w:r>
            <w:r>
              <w:br/>
              <w:t xml:space="preserve">Волоколамск до границы с       </w:t>
            </w:r>
            <w:r>
              <w:br/>
              <w:t xml:space="preserve">Латвийской Республикой (на     </w:t>
            </w:r>
            <w:r>
              <w:br/>
              <w:t xml:space="preserve">Ригу)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052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"Балтия" - от Москвы через     </w:t>
            </w:r>
            <w:r>
              <w:br/>
              <w:t xml:space="preserve">Волоколамск до границы с       </w:t>
            </w:r>
            <w:r>
              <w:br/>
              <w:t xml:space="preserve">Латвийской Республикой (на     </w:t>
            </w:r>
            <w:r>
              <w:br/>
              <w:t xml:space="preserve">Ригу)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052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М-10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"Россия" - от Москвы через     </w:t>
            </w:r>
            <w:r>
              <w:br/>
              <w:t>Тверь, Новгород до</w:t>
            </w:r>
            <w:proofErr w:type="gramStart"/>
            <w:r>
              <w:t xml:space="preserve"> С</w:t>
            </w:r>
            <w:proofErr w:type="gramEnd"/>
            <w:r>
              <w:t xml:space="preserve">анкт-      </w:t>
            </w:r>
            <w:r>
              <w:br/>
              <w:t xml:space="preserve">Петербурга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"Россия" - от Москвы через     </w:t>
            </w:r>
            <w:r>
              <w:br/>
              <w:t>Тверь, Новгород до</w:t>
            </w:r>
            <w:proofErr w:type="gramStart"/>
            <w:r>
              <w:t xml:space="preserve"> С</w:t>
            </w:r>
            <w:proofErr w:type="gramEnd"/>
            <w:r>
              <w:t xml:space="preserve">анкт-      </w:t>
            </w:r>
            <w:r>
              <w:br/>
              <w:t xml:space="preserve">Петербурга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"Россия" - от Москвы через     </w:t>
            </w:r>
            <w:r>
              <w:br/>
              <w:t>Тверь, Новгород до</w:t>
            </w:r>
            <w:proofErr w:type="gramStart"/>
            <w:r>
              <w:t xml:space="preserve"> С</w:t>
            </w:r>
            <w:proofErr w:type="gramEnd"/>
            <w:r>
              <w:t xml:space="preserve">анкт-      </w:t>
            </w:r>
            <w:r>
              <w:br/>
              <w:t xml:space="preserve">Петербурга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"Россия" - от Москвы через     </w:t>
            </w:r>
            <w:r>
              <w:br/>
              <w:t>Тверь, Новгород до</w:t>
            </w:r>
            <w:proofErr w:type="gramStart"/>
            <w:r>
              <w:t xml:space="preserve"> С</w:t>
            </w:r>
            <w:proofErr w:type="gramEnd"/>
            <w:r>
              <w:t xml:space="preserve">анкт-      </w:t>
            </w:r>
            <w:r>
              <w:br/>
              <w:t xml:space="preserve">Петербурга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Тверь от М-10     </w:t>
            </w:r>
            <w:r>
              <w:br/>
              <w:t xml:space="preserve">"Россия"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860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Новгород от М-10  </w:t>
            </w:r>
            <w:r>
              <w:br/>
              <w:t xml:space="preserve">"Россия"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Новгород от М-10  </w:t>
            </w:r>
            <w:r>
              <w:br/>
              <w:t xml:space="preserve">"Россия"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764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Новгород от М-10  </w:t>
            </w:r>
            <w:r>
              <w:br/>
              <w:t xml:space="preserve">"Россия"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"Скандинавия" - от</w:t>
            </w:r>
            <w:proofErr w:type="gramStart"/>
            <w:r>
              <w:t xml:space="preserve"> С</w:t>
            </w:r>
            <w:proofErr w:type="gramEnd"/>
            <w:r>
              <w:t xml:space="preserve">анкт-      </w:t>
            </w:r>
            <w:r>
              <w:br/>
              <w:t xml:space="preserve">Петербурга через               </w:t>
            </w:r>
            <w:r>
              <w:br/>
              <w:t xml:space="preserve">Выборг до границы с Финляндией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571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М-11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"Нарва" - от Санкт-Петербурга  </w:t>
            </w:r>
            <w:r>
              <w:br/>
              <w:t xml:space="preserve">до границы с Эстонской         </w:t>
            </w:r>
            <w:r>
              <w:br/>
              <w:t xml:space="preserve">Республикой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М-18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"Кола" - от Санкт-Петербурга   </w:t>
            </w:r>
            <w:r>
              <w:br/>
              <w:t xml:space="preserve">через Петрозаводск, Мурманск,  </w:t>
            </w:r>
            <w:r>
              <w:br/>
              <w:t xml:space="preserve">Печенгу до границы с Норвегией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"Кола"- от Санкт-Петербурга    </w:t>
            </w:r>
            <w:r>
              <w:br/>
              <w:t xml:space="preserve">через Петрозаводск, Мурманск,  </w:t>
            </w:r>
            <w:r>
              <w:br/>
              <w:t xml:space="preserve">Печенгу до границы с Норвегией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980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"Кола"- от Санкт-Петербурга    </w:t>
            </w:r>
            <w:r>
              <w:br/>
              <w:t xml:space="preserve">через Петрозаводск, Мурманск,  </w:t>
            </w:r>
            <w:r>
              <w:br/>
              <w:t xml:space="preserve">Печенгу до границы с Норвегией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"Кола"- от Санкт-Петербурга    </w:t>
            </w:r>
            <w:r>
              <w:br/>
              <w:t xml:space="preserve">через Петрозаводск, Мурманск,  </w:t>
            </w:r>
            <w:r>
              <w:br/>
              <w:t xml:space="preserve">Печенгу до границы с Норвегией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1381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"Кола"- от Санкт-Петербурга    </w:t>
            </w:r>
            <w:r>
              <w:br/>
              <w:t xml:space="preserve">через Петрозаводск, Мурманск,  </w:t>
            </w:r>
            <w:r>
              <w:br/>
              <w:t xml:space="preserve">Печенгу до границы с Норвегией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1381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348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"Вятка" - от Чебоксар через    </w:t>
            </w:r>
            <w:r>
              <w:br/>
              <w:t xml:space="preserve">плотину Чебоксарской           </w:t>
            </w:r>
            <w:r>
              <w:br/>
              <w:t xml:space="preserve">ГЭС на Йошкар-Олу, Киров до    </w:t>
            </w:r>
            <w:r>
              <w:br/>
              <w:t xml:space="preserve">Сыктывкара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"Вятка" - от Чебоксар через    </w:t>
            </w:r>
            <w:r>
              <w:br/>
              <w:t xml:space="preserve">плотину Чебоксарской           </w:t>
            </w:r>
            <w:r>
              <w:br/>
              <w:t xml:space="preserve">ГЭС на Йошкар-Олу, Киров до    </w:t>
            </w:r>
            <w:r>
              <w:br/>
              <w:t xml:space="preserve">Сыктывкара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"Вятка" - от Чебоксар через    </w:t>
            </w:r>
            <w:r>
              <w:br/>
              <w:t xml:space="preserve">плотину Чебоксарской           </w:t>
            </w:r>
            <w:r>
              <w:br/>
              <w:t xml:space="preserve">ГЭС на Йошкар-Олу, Киров до    </w:t>
            </w:r>
            <w:r>
              <w:br/>
              <w:t xml:space="preserve">Сыктывкара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785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Киров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- от Челябинска через </w:t>
            </w:r>
            <w:r>
              <w:br/>
              <w:t xml:space="preserve">Курган, Омск, Новосибирск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- от Челябинска через </w:t>
            </w:r>
            <w:r>
              <w:br/>
              <w:t xml:space="preserve">Курган, Омск, Новосибирск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- от Челябинска через </w:t>
            </w:r>
            <w:r>
              <w:br/>
              <w:t xml:space="preserve">Курган, Омск, Новосибирск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Тюмень от М-51    </w:t>
            </w:r>
            <w:r>
              <w:br/>
              <w:t xml:space="preserve">"Байкал"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Северный обход г. Новосибирска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Южный обход г. Омск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Тюмень от М-51    </w:t>
            </w:r>
            <w:r>
              <w:br/>
              <w:t xml:space="preserve">"Байкал"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854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Томск от М-51     </w:t>
            </w:r>
            <w:r>
              <w:br/>
              <w:t xml:space="preserve">"Байкал"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Томск от М-51     </w:t>
            </w:r>
            <w:r>
              <w:br/>
              <w:t xml:space="preserve">"Байкал"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Новосибирск -         </w:t>
            </w:r>
            <w:r>
              <w:br/>
              <w:t xml:space="preserve">Красноярск - Иркутск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1105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Канск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Красноярск (от М-51   </w:t>
            </w:r>
            <w:r>
              <w:br/>
              <w:t xml:space="preserve">"Байкал")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- от Иркутска - Улан- </w:t>
            </w:r>
            <w:r>
              <w:br/>
              <w:t xml:space="preserve">Удэ до Читы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1166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- от Иркутска - Улан- </w:t>
            </w:r>
            <w:r>
              <w:br/>
              <w:t xml:space="preserve">Удэ до Читы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Ангарск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"Байкал" - (обратный ход </w:t>
            </w:r>
            <w:proofErr w:type="gramStart"/>
            <w:r>
              <w:t>км</w:t>
            </w:r>
            <w:proofErr w:type="gramEnd"/>
            <w:r>
              <w:t xml:space="preserve">    </w:t>
            </w:r>
            <w:r>
              <w:br/>
              <w:t xml:space="preserve">1866 - км 1859)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Тайшет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1225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поселка </w:t>
            </w:r>
            <w:proofErr w:type="gramStart"/>
            <w:r>
              <w:t>Ново-Ленино</w:t>
            </w:r>
            <w:proofErr w:type="gramEnd"/>
            <w:r>
              <w:t xml:space="preserve">      </w:t>
            </w:r>
            <w:r>
              <w:br/>
              <w:t xml:space="preserve">(перед Иркутском)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1867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1872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"Енисей" - от Красноярска через</w:t>
            </w:r>
            <w:r>
              <w:br/>
              <w:t xml:space="preserve">Абакан, Кызыл до границы       </w:t>
            </w:r>
            <w:r>
              <w:br/>
              <w:t xml:space="preserve">с Монголией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"Енисей" - от Красноярска через</w:t>
            </w:r>
            <w:r>
              <w:br/>
              <w:t xml:space="preserve">Абакан, Кызыл до границы       </w:t>
            </w:r>
            <w:r>
              <w:br/>
              <w:t xml:space="preserve">с Монголией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"Енисей" - от Красноярска через</w:t>
            </w:r>
            <w:r>
              <w:br/>
              <w:t xml:space="preserve">Абакан, Кызыл до границы       </w:t>
            </w:r>
            <w:r>
              <w:br/>
              <w:t xml:space="preserve">с Монголией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"Амур" - строящаяся дорога от  </w:t>
            </w:r>
            <w:r>
              <w:br/>
              <w:t xml:space="preserve">Читы через Невер,              </w:t>
            </w:r>
            <w:r>
              <w:br/>
              <w:t xml:space="preserve">Свободный, Архару, Биробиджан  </w:t>
            </w:r>
            <w:r>
              <w:br/>
              <w:t xml:space="preserve">до Хабаровска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793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"Амур" - строящаяся дорога от  </w:t>
            </w:r>
            <w:r>
              <w:br/>
              <w:t xml:space="preserve">Читы через Невер,              </w:t>
            </w:r>
            <w:r>
              <w:br/>
              <w:t xml:space="preserve">Свободный, Архару, Биробиджан  </w:t>
            </w:r>
            <w:r>
              <w:br/>
              <w:t xml:space="preserve">до Хабаровска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793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М-58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Благовещенск от   </w:t>
            </w:r>
            <w:r>
              <w:br/>
              <w:t xml:space="preserve">М-56 "Амур"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М-60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"Уссури" - от Хабаровска до    </w:t>
            </w:r>
            <w:r>
              <w:br/>
              <w:t xml:space="preserve">Владивостока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752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М-56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"Лена" - от Невера до Якутска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1157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границе с Китайской  </w:t>
            </w:r>
            <w:r>
              <w:br/>
              <w:t xml:space="preserve">Народной Республикой           </w:t>
            </w:r>
            <w:r>
              <w:br/>
              <w:t>(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Джалинда</w:t>
            </w:r>
            <w:proofErr w:type="gramEnd"/>
            <w:r>
              <w:t xml:space="preserve">) от М-56 "Лена"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"Колыма" - строящаяся дорога от</w:t>
            </w:r>
            <w:r>
              <w:br/>
              <w:t xml:space="preserve">Якутска до Магадана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М-52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"Чуйский тракт" - от           </w:t>
            </w:r>
            <w:r>
              <w:br/>
              <w:t xml:space="preserve">Новосибирска через Бийск до    </w:t>
            </w:r>
            <w:r>
              <w:br/>
              <w:t xml:space="preserve">границы с Монголией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863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"Чуйский тракт" - от           </w:t>
            </w:r>
            <w:r>
              <w:br/>
              <w:t xml:space="preserve">Новосибирска через Бийск       </w:t>
            </w:r>
            <w:r>
              <w:br/>
              <w:t xml:space="preserve">до границы с Монголией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"Чуйский тракт" - от           </w:t>
            </w:r>
            <w:r>
              <w:br/>
              <w:t xml:space="preserve">Новосибирска через Бийск       </w:t>
            </w:r>
            <w:r>
              <w:br/>
              <w:t xml:space="preserve">до границы с Монголией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"Чуйский тракт" - от           </w:t>
            </w:r>
            <w:r>
              <w:br/>
              <w:t xml:space="preserve">Новосибирска через Бийск       </w:t>
            </w:r>
            <w:r>
              <w:br/>
              <w:t xml:space="preserve">до границы с Монголией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"Чуйский тракт" - от           </w:t>
            </w:r>
            <w:r>
              <w:br/>
              <w:t xml:space="preserve">Новосибирска через Бийск       </w:t>
            </w:r>
            <w:r>
              <w:br/>
              <w:t xml:space="preserve">до границы с Монголией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963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Бийск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Бийск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Горно-Алтайск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Барнаул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"Восток" Хабаровск - Находка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246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А-108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Брестское - Минское шоссе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МБК Симферопольское - Брестское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МБК Каширское - Симферопольское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МБК Рязанское - Каширское шоссе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Егорьевское -              </w:t>
            </w:r>
            <w:r>
              <w:br/>
              <w:t xml:space="preserve">Рязанское шоссе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Егорьевское -              </w:t>
            </w:r>
            <w:r>
              <w:br/>
              <w:t xml:space="preserve">Рязанское шоссе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940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Горьковское - Егорьевское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Ярославское - Горьковское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Дмитровское - Ярославское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МБК Ленинградское - Дмитровское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МБК Ленинградское - Дмитровское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Волоколамское -            </w:t>
            </w:r>
            <w:r>
              <w:br/>
              <w:t xml:space="preserve">Ленинградское шоссе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Минское -                  </w:t>
            </w:r>
            <w:r>
              <w:br/>
              <w:t xml:space="preserve">Волоколамское шоссе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Брестское - Минское шоссе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Минское -                  </w:t>
            </w:r>
            <w:r>
              <w:br/>
              <w:t xml:space="preserve">Волоколамское шоссе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МБК Минское -                  </w:t>
            </w:r>
            <w:r>
              <w:br/>
              <w:t xml:space="preserve">Волоколамское шоссе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А-107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ММК Симферопольское - Брестское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ММК Брестское - Калужское шоссе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Калужское - Киевское шоссе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Киевское - Минское шоссе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Минское - Можайское шоссе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Можайское - Волоколамское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Волоколамское -            </w:t>
            </w:r>
            <w:r>
              <w:br/>
              <w:t xml:space="preserve">Ленинградское шоссе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Волоколамское -            </w:t>
            </w:r>
            <w:r>
              <w:br/>
              <w:t xml:space="preserve">Ленинградское шоссе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ММК Ленинградское - Дмитровское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884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Дмитровское - Ярославское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Ярославское - Горьковское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Горьковское - Егорьевское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ММК Егорьевское - Рязанское    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ММК Рязанское - Каширское шоссе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ММК Каширское - Симферопольское</w:t>
            </w:r>
            <w:r>
              <w:br/>
              <w:t xml:space="preserve">шоссе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А-120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Санкт-Петербургское южное      </w:t>
            </w:r>
            <w:r>
              <w:br/>
              <w:t xml:space="preserve">полукольцо через Кировск, </w:t>
            </w:r>
            <w:proofErr w:type="spellStart"/>
            <w:r>
              <w:t>Мгу</w:t>
            </w:r>
            <w:proofErr w:type="spellEnd"/>
            <w:r>
              <w:t xml:space="preserve">, </w:t>
            </w:r>
            <w:r>
              <w:br/>
              <w:t xml:space="preserve">Гатчину, Большую Ижору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Москва - Дмитров - Дубна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Щелковское шоссе до пересечения</w:t>
            </w:r>
            <w:r>
              <w:br/>
              <w:t xml:space="preserve">с ММК (с подъездами к г.       </w:t>
            </w:r>
            <w:r>
              <w:br/>
              <w:t xml:space="preserve">Щелково и Звездному городку)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983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</w:t>
            </w:r>
            <w:proofErr w:type="gramStart"/>
            <w:r>
              <w:t>Звездному</w:t>
            </w:r>
            <w:proofErr w:type="gramEnd"/>
            <w:r>
              <w:t xml:space="preserve">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Щелково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М-13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Брянск - Новозыбков - гр. с    </w:t>
            </w:r>
            <w:r>
              <w:br/>
              <w:t xml:space="preserve">Беларусью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М-20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Санкт-Петербург - Псков -      </w:t>
            </w:r>
            <w:r>
              <w:br/>
              <w:t xml:space="preserve">Пустошка - Невель до границы с </w:t>
            </w:r>
            <w:r>
              <w:br/>
              <w:t xml:space="preserve">Беларусью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Санкт-Петербург - Псков -      </w:t>
            </w:r>
            <w:r>
              <w:br/>
              <w:t xml:space="preserve">Пустошка - Невель до границы с </w:t>
            </w:r>
            <w:r>
              <w:br/>
              <w:t xml:space="preserve">Беларусью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240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541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М-21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Волгоград - Каменс</w:t>
            </w:r>
            <w:proofErr w:type="gramStart"/>
            <w:r>
              <w:t>к-</w:t>
            </w:r>
            <w:proofErr w:type="gramEnd"/>
            <w:r>
              <w:t xml:space="preserve">           </w:t>
            </w:r>
            <w:r>
              <w:br/>
              <w:t xml:space="preserve">Шахтинский - гр. с Украиной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548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М-32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Самара - Б. Черниговка до гр. с</w:t>
            </w:r>
            <w:r>
              <w:br/>
              <w:t xml:space="preserve">Республикой Казахстан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Самара - Б. Черниговка до гр. с</w:t>
            </w:r>
            <w:r>
              <w:br/>
              <w:t xml:space="preserve">Республикой Казахстан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lastRenderedPageBreak/>
              <w:t xml:space="preserve">М-36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Челябинск - Троицк до гр. с    </w:t>
            </w:r>
            <w:r>
              <w:br/>
              <w:t xml:space="preserve">Республикой Казахстан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Челябинск - Троицк до гр. с    </w:t>
            </w:r>
            <w:r>
              <w:br/>
              <w:t xml:space="preserve">Республикой Казахстан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М-38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Омск - Черлак до гр. с         </w:t>
            </w:r>
            <w:r>
              <w:br/>
              <w:t xml:space="preserve">Республикой Казахстан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А-142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spellStart"/>
            <w:r>
              <w:t>Тросна</w:t>
            </w:r>
            <w:proofErr w:type="spellEnd"/>
            <w:r>
              <w:t xml:space="preserve"> - Калиновка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А-101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Москва - Малоярославец -       </w:t>
            </w:r>
            <w:r>
              <w:br/>
              <w:t xml:space="preserve">Рославль до гр. с Республикой  </w:t>
            </w:r>
            <w:r>
              <w:br/>
              <w:t xml:space="preserve">Беларусь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Москва - Малоярославец -       </w:t>
            </w:r>
            <w:r>
              <w:br/>
              <w:t xml:space="preserve">Рославль до гр. с Республикой  </w:t>
            </w:r>
            <w:r>
              <w:br/>
              <w:t xml:space="preserve">Беларусь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Москва - Малоярославец -       </w:t>
            </w:r>
            <w:r>
              <w:br/>
              <w:t xml:space="preserve">Рославль до гр. с Республикой  </w:t>
            </w:r>
            <w:r>
              <w:br/>
              <w:t xml:space="preserve">Беларусь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А-113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Кострома - Иваново (Ярославль -</w:t>
            </w:r>
            <w:r>
              <w:br/>
              <w:t xml:space="preserve">Владимир)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А-114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А-116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Вологда - Н. Ладога - Тихвин - </w:t>
            </w:r>
            <w:r>
              <w:br/>
              <w:t xml:space="preserve">до М-18 "КОЛА"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Вологда - Н. Ладога - Тихвин - </w:t>
            </w:r>
            <w:r>
              <w:br/>
              <w:t xml:space="preserve">до М-18 "КОЛА"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388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Новгород - Псков (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Сольцы</w:t>
            </w:r>
            <w:proofErr w:type="gramEnd"/>
            <w:r>
              <w:t>,</w:t>
            </w:r>
            <w:r>
              <w:br/>
              <w:t xml:space="preserve">Порхов)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380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Новгород - Псков (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Сольцы</w:t>
            </w:r>
            <w:proofErr w:type="gramEnd"/>
            <w:r>
              <w:t>,</w:t>
            </w:r>
            <w:r>
              <w:br/>
              <w:t xml:space="preserve">Порхов)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Новгород - Псков (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Сольцы</w:t>
            </w:r>
            <w:proofErr w:type="gramEnd"/>
            <w:r>
              <w:t>,</w:t>
            </w:r>
            <w:r>
              <w:br/>
              <w:t xml:space="preserve">Порхов)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727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Новгород - Псков (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Сольцы</w:t>
            </w:r>
            <w:proofErr w:type="gramEnd"/>
            <w:r>
              <w:t>,</w:t>
            </w:r>
            <w:r>
              <w:br/>
              <w:t xml:space="preserve">Порхов)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727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А-144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Курск - Воронеж - Борисоглебск </w:t>
            </w:r>
            <w:r>
              <w:br/>
              <w:t xml:space="preserve">до М-6 "Каспий"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Курск - Воронеж - Борисоглебск </w:t>
            </w:r>
            <w:r>
              <w:br/>
              <w:t xml:space="preserve">до М-6 "Каспий"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А-151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Цивильск - г. Ульяновск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br/>
              <w:t xml:space="preserve">А-166 </w:t>
            </w:r>
            <w:r>
              <w:br/>
            </w:r>
            <w:r>
              <w:lastRenderedPageBreak/>
              <w:br/>
            </w:r>
            <w:r>
              <w:br/>
              <w:t xml:space="preserve">А-212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lastRenderedPageBreak/>
              <w:t>Чита - Забайкальск до границы с</w:t>
            </w:r>
            <w:r>
              <w:br/>
              <w:t xml:space="preserve">Китайской Народной Республикой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486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Псков - Изборск до границы с   </w:t>
            </w:r>
            <w:r>
              <w:br/>
              <w:t xml:space="preserve">Эстонской Республикой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675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853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lastRenderedPageBreak/>
              <w:br/>
              <w:t xml:space="preserve">А-216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Гвардейск - Неман до границы с </w:t>
            </w:r>
            <w:r>
              <w:br/>
              <w:t xml:space="preserve">Литовской Республикой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А-229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Калининград - Черняховск -     </w:t>
            </w:r>
            <w:r>
              <w:br/>
              <w:t xml:space="preserve">Нестеров - границы с Литовской </w:t>
            </w:r>
            <w:r>
              <w:br/>
              <w:t xml:space="preserve">Республикой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А-349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Барнаул - Рубцовск до границы с</w:t>
            </w:r>
            <w:r>
              <w:br/>
              <w:t xml:space="preserve">Республикой Казахстан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1Р-92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Калуга - Перемышль - Белев -   </w:t>
            </w:r>
            <w:r>
              <w:br/>
              <w:t xml:space="preserve">Орел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Калуга - Перемышль - Белев -   </w:t>
            </w:r>
            <w:r>
              <w:br/>
              <w:t xml:space="preserve">Орел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89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Калуга - Перемышль - Белев -   </w:t>
            </w:r>
            <w:r>
              <w:br/>
              <w:t xml:space="preserve">Орел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1Р-119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Орел - Ливны - Елец - Липецк - </w:t>
            </w:r>
            <w:r>
              <w:br/>
              <w:t xml:space="preserve">Тамбов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Калуга - Тула - Михайлов -     </w:t>
            </w:r>
            <w:r>
              <w:br/>
              <w:t xml:space="preserve">Рязань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874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Калуга - Тула - Михайлов -     </w:t>
            </w:r>
            <w:r>
              <w:br/>
              <w:t xml:space="preserve">Рязань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874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294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670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1Р-418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Иркутск - Усть-Ордынский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292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577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Нижний Новгород - Саратов      </w:t>
            </w:r>
            <w:r>
              <w:br/>
              <w:t xml:space="preserve">(через Арзамас, Саранск, </w:t>
            </w:r>
            <w:proofErr w:type="spellStart"/>
            <w:r>
              <w:t>Иссу</w:t>
            </w:r>
            <w:proofErr w:type="spellEnd"/>
            <w:r>
              <w:t xml:space="preserve">, </w:t>
            </w:r>
            <w:r>
              <w:br/>
              <w:t xml:space="preserve">Пензу)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Нижний Новгород - Саратов      </w:t>
            </w:r>
            <w:r>
              <w:br/>
              <w:t xml:space="preserve">(через Арзамас, Саранск, </w:t>
            </w:r>
            <w:proofErr w:type="spellStart"/>
            <w:r>
              <w:t>Иссу</w:t>
            </w:r>
            <w:proofErr w:type="spellEnd"/>
            <w:r>
              <w:t xml:space="preserve">, </w:t>
            </w:r>
            <w:r>
              <w:br/>
              <w:t xml:space="preserve">Пензу)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Нижний Новгород - Саратов      </w:t>
            </w:r>
            <w:r>
              <w:br/>
              <w:t xml:space="preserve">(через Арзамас, Саранск, </w:t>
            </w:r>
            <w:proofErr w:type="spellStart"/>
            <w:r>
              <w:t>Иссу</w:t>
            </w:r>
            <w:proofErr w:type="spellEnd"/>
            <w:r>
              <w:t xml:space="preserve">, </w:t>
            </w:r>
            <w:r>
              <w:br/>
              <w:t xml:space="preserve">Пензу)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1Р-175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Йошкар-Ола - Зеленодольск до   </w:t>
            </w:r>
            <w:r>
              <w:br/>
              <w:t xml:space="preserve">М-7 "Волга"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298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1Р-178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Саранск - Сурское - Ульяновск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1Р-193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Воронеж - Тамбов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1Р-209 </w:t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  <w:t xml:space="preserve">1Р-228 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1Р-242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lastRenderedPageBreak/>
              <w:t xml:space="preserve">Тамбов - Пенза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Тамбов - Пенза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Тамбов - Пенза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278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Сызрань - Саратов - Волгоград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Сызрань - Саратов - Волгоград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Пермь - Екатеринбург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Пермь - Екатеринбург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1Р-335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Оренбург - Илек - граница с    </w:t>
            </w:r>
            <w:r>
              <w:br/>
              <w:t xml:space="preserve">Казахстаном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Нытва - Кудымкар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126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1Р-351 </w:t>
            </w:r>
            <w:r>
              <w:br/>
            </w:r>
            <w:r>
              <w:br/>
              <w:t xml:space="preserve">1Р-354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Екатеринбург - Тюмень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681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Екатеринбург - Шадринск -      </w:t>
            </w:r>
            <w:r>
              <w:br/>
              <w:t xml:space="preserve">Курган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Екатеринбург - Шадринск -      </w:t>
            </w:r>
            <w:r>
              <w:br/>
              <w:t xml:space="preserve">Курган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 402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Тюмень - Ялуторовск - Ишим -   </w:t>
            </w:r>
            <w:r>
              <w:br/>
              <w:t xml:space="preserve">Омск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630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Тюмень - Ялуторовск - Ишим -   </w:t>
            </w:r>
            <w:r>
              <w:br/>
              <w:t xml:space="preserve">Омск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Тюмень - Ялуторовск - Ишим -   </w:t>
            </w:r>
            <w:r>
              <w:br/>
              <w:t xml:space="preserve">Омск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1Р-215 </w:t>
            </w:r>
            <w:r>
              <w:br/>
            </w:r>
            <w:r>
              <w:br/>
            </w:r>
            <w:r>
              <w:br/>
              <w:t xml:space="preserve">1Р-495 </w:t>
            </w:r>
            <w:r>
              <w:br/>
            </w:r>
            <w:r>
              <w:br/>
              <w:t xml:space="preserve">1Р-488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Астрахань - Кочубей - Кизляр   </w:t>
            </w:r>
            <w:r>
              <w:br/>
              <w:t xml:space="preserve">Махачкала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256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590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Южно-Сахалинск - Холмск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775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488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Южно-Сахалинск - Корсаков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890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242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Казань - Буинск - Ульяновск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136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Казань - Буинск - Ульяновск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А-141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Орел - Брянск - Смоленск -     </w:t>
            </w:r>
            <w:r>
              <w:br/>
              <w:t xml:space="preserve">граница с Беларусью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757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447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692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Смоленск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358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971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365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Рудня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Обход г. Брянск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Юго-западный обход г. Смоленск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Северо-восточный обход г.      </w:t>
            </w:r>
            <w:r>
              <w:br/>
              <w:t xml:space="preserve">Смоленск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"Вилюй" - строящаяся от        </w:t>
            </w:r>
            <w:r>
              <w:br/>
              <w:t xml:space="preserve">автомобильной дороги М-53      </w:t>
            </w:r>
            <w:r>
              <w:br/>
              <w:t xml:space="preserve">"Байкал" через Братск,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  </w:t>
            </w:r>
            <w:r>
              <w:br/>
              <w:t>Кут</w:t>
            </w:r>
            <w:proofErr w:type="gramEnd"/>
            <w:r>
              <w:t xml:space="preserve">, Мирный до Якутска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559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"Вилюй" - строящаяся от        </w:t>
            </w:r>
            <w:r>
              <w:br/>
              <w:t xml:space="preserve">автомобильной дороги М-53      </w:t>
            </w:r>
            <w:r>
              <w:br/>
              <w:t xml:space="preserve">"Байкал" через Братск,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  </w:t>
            </w:r>
            <w:r>
              <w:br/>
              <w:t>Кут</w:t>
            </w:r>
            <w:proofErr w:type="gramEnd"/>
            <w:r>
              <w:t xml:space="preserve">, Мирный до Якутска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192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"Вилюй" - строящаяся от        </w:t>
            </w:r>
            <w:r>
              <w:br/>
              <w:t xml:space="preserve">автомобильной дороги М-53      </w:t>
            </w:r>
            <w:r>
              <w:br/>
              <w:t xml:space="preserve">"Байкал" через Братск,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  </w:t>
            </w:r>
            <w:r>
              <w:br/>
              <w:t>Кут</w:t>
            </w:r>
            <w:proofErr w:type="gramEnd"/>
            <w:r>
              <w:t xml:space="preserve">, Мирный до Якутска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"Вилюй" - строящаяся от        </w:t>
            </w:r>
            <w:r>
              <w:br/>
              <w:t xml:space="preserve">автомобильной дороги М-53      </w:t>
            </w:r>
            <w:r>
              <w:br/>
              <w:t xml:space="preserve">"Байкал" через Братск,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  </w:t>
            </w:r>
            <w:r>
              <w:br/>
              <w:t>Кут</w:t>
            </w:r>
            <w:proofErr w:type="gramEnd"/>
            <w:r>
              <w:t xml:space="preserve">, Мирный до Якутска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"Вилюй" - строящаяся от        </w:t>
            </w:r>
            <w:r>
              <w:br/>
              <w:t xml:space="preserve">автомобильной дороги М-53      </w:t>
            </w:r>
            <w:r>
              <w:br/>
              <w:t xml:space="preserve">"Байкал" через Братск,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  </w:t>
            </w:r>
            <w:r>
              <w:br/>
              <w:t>Кут</w:t>
            </w:r>
            <w:proofErr w:type="gramEnd"/>
            <w:r>
              <w:t xml:space="preserve">, Мирный до Якутска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148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"Вилюй" - строящаяся от        </w:t>
            </w:r>
            <w:r>
              <w:br/>
              <w:t xml:space="preserve">автомобильной дороги М-53      </w:t>
            </w:r>
            <w:r>
              <w:br/>
              <w:t xml:space="preserve">"Байкал" через Братск,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  </w:t>
            </w:r>
            <w:r>
              <w:br/>
              <w:t>Кут</w:t>
            </w:r>
            <w:proofErr w:type="gramEnd"/>
            <w:r>
              <w:t xml:space="preserve">, Мирный до Якутска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380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1155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А-164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Култук - Монды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А-165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Улан-Удэ - Кяхта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1Р-404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Тюмень - Ханты-Мансийск через  </w:t>
            </w:r>
            <w:r>
              <w:br/>
              <w:t xml:space="preserve">Тобольск, Сургут, Нефтеюганск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953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г. Сургут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Казань - Оренбург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Казань - Оренбург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260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Казань - Оренбург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479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158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712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Подъезд к аэропорту "Анадырь-2"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spellStart"/>
            <w:r>
              <w:t>Автоподъезд</w:t>
            </w:r>
            <w:proofErr w:type="spellEnd"/>
            <w:r>
              <w:t xml:space="preserve"> до аэропорта от    </w:t>
            </w:r>
            <w:r>
              <w:br/>
              <w:t xml:space="preserve">г. Нарьян-Мар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Автомобильный подъезд до       </w:t>
            </w:r>
            <w:r>
              <w:br/>
              <w:t xml:space="preserve">аэропорта и речного порта от   </w:t>
            </w:r>
            <w:r>
              <w:br/>
              <w:t xml:space="preserve">рабочего поселка Палана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>Подъезд к аэропорту г. Салехард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аэропорту Горный от  </w:t>
            </w:r>
            <w:r>
              <w:br/>
              <w:t xml:space="preserve">п. Тура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Петропавловский морской порт - </w:t>
            </w:r>
            <w:r>
              <w:br/>
              <w:t xml:space="preserve">аэропорт "Елизово"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аэропорту </w:t>
            </w:r>
            <w:proofErr w:type="spellStart"/>
            <w:r>
              <w:t>Алыкель</w:t>
            </w:r>
            <w:proofErr w:type="spellEnd"/>
            <w:r>
              <w:t xml:space="preserve"> от </w:t>
            </w:r>
            <w:r>
              <w:br/>
              <w:t xml:space="preserve">г. Дудинка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proofErr w:type="spellStart"/>
            <w:r>
              <w:t>С.Петербург</w:t>
            </w:r>
            <w:proofErr w:type="spellEnd"/>
            <w:r>
              <w:t xml:space="preserve"> - Сортавала -      </w:t>
            </w:r>
            <w:r>
              <w:br/>
              <w:t xml:space="preserve">Петрозаводск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744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468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4(40)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Уфа - Оренбург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9(90)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Уфа - Оренбург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280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941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316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10(100)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8(80)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</w:tr>
      <w:tr w:rsidR="004B6822" w:rsidTr="002800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Подъезд к морскому торговому   </w:t>
            </w:r>
            <w:r>
              <w:br/>
              <w:t xml:space="preserve">порту Усть-Луга (через         </w:t>
            </w:r>
            <w:r>
              <w:br/>
            </w:r>
            <w:proofErr w:type="spellStart"/>
            <w:r>
              <w:t>Керстово</w:t>
            </w:r>
            <w:proofErr w:type="spellEnd"/>
            <w:r>
              <w:t xml:space="preserve">, Котлы, Косколово)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7(70)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6(60)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22" w:rsidRDefault="004B6822" w:rsidP="00280041">
            <w:pPr>
              <w:pStyle w:val="ConsPlusNormal"/>
              <w:widowControl/>
              <w:ind w:firstLine="0"/>
            </w:pPr>
            <w:r>
              <w:t xml:space="preserve">5(50)  </w:t>
            </w:r>
          </w:p>
        </w:tc>
      </w:tr>
    </w:tbl>
    <w:p w:rsidR="004B6822" w:rsidRDefault="004B6822" w:rsidP="004B6822">
      <w:pPr>
        <w:pStyle w:val="ConsPlusNormal"/>
        <w:widowControl/>
        <w:ind w:firstLine="540"/>
        <w:jc w:val="both"/>
      </w:pPr>
    </w:p>
    <w:p w:rsidR="00246E58" w:rsidRDefault="00246E58">
      <w:bookmarkStart w:id="0" w:name="_GoBack"/>
      <w:bookmarkEnd w:id="0"/>
    </w:p>
    <w:sectPr w:rsidR="00246E58" w:rsidSect="004B6822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2"/>
    <w:rsid w:val="00041931"/>
    <w:rsid w:val="00246E58"/>
    <w:rsid w:val="00347E9F"/>
    <w:rsid w:val="003647EC"/>
    <w:rsid w:val="00476258"/>
    <w:rsid w:val="004B6822"/>
    <w:rsid w:val="005A779A"/>
    <w:rsid w:val="00806E3A"/>
    <w:rsid w:val="00B4666B"/>
    <w:rsid w:val="00EB573B"/>
    <w:rsid w:val="00F11ABA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андартный"/>
    <w:qFormat/>
    <w:rsid w:val="00041931"/>
    <w:pPr>
      <w:jc w:val="both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андартный"/>
    <w:qFormat/>
    <w:rsid w:val="00041931"/>
    <w:pPr>
      <w:jc w:val="both"/>
    </w:pPr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682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Кончин</dc:creator>
  <cp:lastModifiedBy>Алексей Кончин</cp:lastModifiedBy>
  <cp:revision>1</cp:revision>
  <dcterms:created xsi:type="dcterms:W3CDTF">2012-02-21T21:08:00Z</dcterms:created>
  <dcterms:modified xsi:type="dcterms:W3CDTF">2012-02-21T21:50:00Z</dcterms:modified>
</cp:coreProperties>
</file>